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61A67" w14:textId="77777777" w:rsidR="009C2020" w:rsidRPr="008D7993" w:rsidRDefault="009C2020" w:rsidP="009C2020">
      <w:pPr>
        <w:spacing w:after="0" w:line="240" w:lineRule="auto"/>
        <w:jc w:val="right"/>
        <w:rPr>
          <w:rFonts w:ascii="Arial" w:hAnsi="Arial" w:cs="Arial"/>
          <w:sz w:val="20"/>
          <w:szCs w:val="20"/>
        </w:rPr>
      </w:pPr>
      <w:r w:rsidRPr="008D7993">
        <w:rPr>
          <w:rFonts w:ascii="Arial" w:hAnsi="Arial" w:cs="Arial"/>
          <w:sz w:val="20"/>
          <w:szCs w:val="20"/>
        </w:rPr>
        <w:t>SPS priedas</w:t>
      </w:r>
    </w:p>
    <w:p w14:paraId="355F91F9" w14:textId="77777777" w:rsidR="009C2020" w:rsidRDefault="009C2020" w:rsidP="009C2020">
      <w:pPr>
        <w:spacing w:after="0" w:line="240" w:lineRule="auto"/>
        <w:jc w:val="right"/>
        <w:rPr>
          <w:rFonts w:ascii="Arial" w:hAnsi="Arial" w:cs="Arial"/>
          <w:i/>
          <w:iCs/>
          <w:sz w:val="20"/>
          <w:szCs w:val="20"/>
        </w:rPr>
      </w:pPr>
    </w:p>
    <w:p w14:paraId="2E6FCBE9" w14:textId="77777777" w:rsidR="009C2020" w:rsidRPr="00F34C54" w:rsidRDefault="009C2020" w:rsidP="009C202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w:t>
      </w:r>
    </w:p>
    <w:p w14:paraId="11EE63F1" w14:textId="77777777" w:rsidR="009C2020" w:rsidRPr="00E72DE2" w:rsidRDefault="009C2020" w:rsidP="009C2020">
      <w:pPr>
        <w:spacing w:after="120" w:line="240" w:lineRule="auto"/>
        <w:jc w:val="center"/>
        <w:rPr>
          <w:rFonts w:ascii="Arial" w:hAnsi="Arial" w:cs="Arial"/>
          <w:i/>
          <w:iCs/>
          <w:sz w:val="20"/>
          <w:szCs w:val="20"/>
        </w:rPr>
      </w:pPr>
    </w:p>
    <w:p w14:paraId="017CD42B" w14:textId="77777777" w:rsidR="009C2020" w:rsidRDefault="009C2020" w:rsidP="009C202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C2020" w14:paraId="196BBC35" w14:textId="77777777" w:rsidTr="009F211D">
        <w:trPr>
          <w:tblHeader/>
        </w:trPr>
        <w:tc>
          <w:tcPr>
            <w:tcW w:w="704" w:type="dxa"/>
            <w:shd w:val="clear" w:color="auto" w:fill="DBE5F1"/>
            <w:vAlign w:val="center"/>
          </w:tcPr>
          <w:p w14:paraId="2CE43144" w14:textId="77777777" w:rsidR="009C2020" w:rsidRDefault="009C2020" w:rsidP="009F211D">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4942C7A9" w14:textId="77777777" w:rsidR="009C2020" w:rsidRDefault="009C2020" w:rsidP="009F211D">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21F26817" w14:textId="77777777" w:rsidR="009C2020" w:rsidRDefault="009C2020" w:rsidP="009F211D">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6B8FF34C" w14:textId="77777777" w:rsidR="009C2020" w:rsidRDefault="009C2020" w:rsidP="009F211D">
            <w:pPr>
              <w:jc w:val="center"/>
              <w:rPr>
                <w:rFonts w:ascii="Arial" w:hAnsi="Arial" w:cs="Arial"/>
                <w:b/>
                <w:bCs/>
                <w:sz w:val="20"/>
                <w:szCs w:val="20"/>
              </w:rPr>
            </w:pPr>
            <w:r>
              <w:rPr>
                <w:rFonts w:ascii="Arial" w:hAnsi="Arial" w:cs="Arial"/>
                <w:b/>
                <w:bCs/>
                <w:sz w:val="20"/>
                <w:szCs w:val="20"/>
              </w:rPr>
              <w:t>Pašalinimo pagrindų nebuvimą patvirtinantys įrodymai</w:t>
            </w:r>
          </w:p>
          <w:p w14:paraId="0C75AC9D" w14:textId="77777777" w:rsidR="009C2020" w:rsidRPr="00E641CA" w:rsidRDefault="009C2020" w:rsidP="009F211D">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C2020" w:rsidRPr="00316C2B" w14:paraId="0E3190AA" w14:textId="77777777" w:rsidTr="009F211D">
        <w:tc>
          <w:tcPr>
            <w:tcW w:w="704" w:type="dxa"/>
          </w:tcPr>
          <w:p w14:paraId="5520076F" w14:textId="77777777" w:rsidR="009C2020" w:rsidRPr="00316C2B" w:rsidRDefault="009C2020" w:rsidP="009F211D">
            <w:pPr>
              <w:pStyle w:val="ListParagraph"/>
              <w:numPr>
                <w:ilvl w:val="0"/>
                <w:numId w:val="18"/>
              </w:numPr>
              <w:ind w:left="0" w:firstLine="0"/>
              <w:jc w:val="center"/>
              <w:rPr>
                <w:rFonts w:ascii="Arial" w:hAnsi="Arial" w:cs="Arial"/>
                <w:sz w:val="20"/>
                <w:szCs w:val="20"/>
              </w:rPr>
            </w:pPr>
          </w:p>
        </w:tc>
        <w:tc>
          <w:tcPr>
            <w:tcW w:w="5812" w:type="dxa"/>
          </w:tcPr>
          <w:p w14:paraId="48CA006B" w14:textId="77777777" w:rsidR="009C2020" w:rsidRPr="00316C2B" w:rsidRDefault="009C2020" w:rsidP="009F211D">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087EF393" w14:textId="77777777" w:rsidR="009C2020" w:rsidRDefault="009C2020" w:rsidP="009F211D">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0952F4B2" w14:textId="77777777" w:rsidR="009C2020" w:rsidRDefault="009C2020" w:rsidP="009F211D">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E81FD2C" w14:textId="77777777" w:rsidR="009C2020" w:rsidRDefault="009C2020" w:rsidP="009F211D">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BDA56C6" w14:textId="77777777" w:rsidR="009C2020" w:rsidRDefault="009C2020" w:rsidP="009F211D">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323FE94F" w14:textId="77777777" w:rsidR="009C2020" w:rsidRDefault="009C2020" w:rsidP="009F211D">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58E64D72" w14:textId="77777777" w:rsidR="009C2020" w:rsidRDefault="009C2020" w:rsidP="009F211D">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1635EEC6" w14:textId="77777777" w:rsidR="009C2020" w:rsidRDefault="009C2020" w:rsidP="009F211D">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2E15EC09" w14:textId="77777777" w:rsidR="009C2020" w:rsidRPr="00A142D5" w:rsidRDefault="009C2020" w:rsidP="009F211D">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1A0CE166" w14:textId="77777777" w:rsidR="009C2020" w:rsidRDefault="009C2020" w:rsidP="009F211D">
            <w:pPr>
              <w:jc w:val="both"/>
              <w:rPr>
                <w:rFonts w:ascii="Arial" w:hAnsi="Arial" w:cs="Arial"/>
                <w:sz w:val="20"/>
                <w:szCs w:val="20"/>
              </w:rPr>
            </w:pPr>
          </w:p>
          <w:p w14:paraId="7B2FCE82" w14:textId="77777777" w:rsidR="009C2020" w:rsidRPr="00FE43BC" w:rsidRDefault="009C2020" w:rsidP="009F211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41243DD" w14:textId="77777777" w:rsidR="009C2020" w:rsidRDefault="009C2020" w:rsidP="009F211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7BC27230" w14:textId="77777777" w:rsidR="009C2020" w:rsidRPr="008B5818" w:rsidRDefault="009C2020" w:rsidP="009F211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DA393D8" w14:textId="77777777" w:rsidR="009C2020" w:rsidRPr="008B5818" w:rsidRDefault="009C2020" w:rsidP="009F211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376BC1C7" w14:textId="77777777" w:rsidR="009C2020" w:rsidRPr="00FC599F" w:rsidRDefault="009C2020" w:rsidP="009F211D">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3BF5AFF5" w14:textId="77777777" w:rsidR="009C2020" w:rsidRPr="00FC599F" w:rsidRDefault="009C2020" w:rsidP="009F211D">
            <w:pPr>
              <w:jc w:val="both"/>
              <w:rPr>
                <w:rFonts w:ascii="Arial" w:hAnsi="Arial" w:cs="Arial"/>
                <w:sz w:val="20"/>
                <w:szCs w:val="20"/>
              </w:rPr>
            </w:pPr>
          </w:p>
          <w:p w14:paraId="5B6C1A7A" w14:textId="77777777" w:rsidR="009C2020" w:rsidRPr="00FC599F" w:rsidRDefault="009C2020" w:rsidP="009F211D">
            <w:pPr>
              <w:jc w:val="both"/>
              <w:rPr>
                <w:rFonts w:ascii="Arial" w:hAnsi="Arial" w:cs="Arial"/>
                <w:sz w:val="20"/>
                <w:szCs w:val="20"/>
              </w:rPr>
            </w:pPr>
            <w:r w:rsidRPr="00FC599F">
              <w:rPr>
                <w:rFonts w:ascii="Arial" w:hAnsi="Arial" w:cs="Arial"/>
                <w:sz w:val="20"/>
                <w:szCs w:val="20"/>
              </w:rPr>
              <w:t>EBVPD III dalies A1-A6 punktai</w:t>
            </w:r>
          </w:p>
          <w:p w14:paraId="5D40974E" w14:textId="77777777" w:rsidR="009C2020" w:rsidRPr="00FC599F" w:rsidRDefault="009C2020" w:rsidP="009F211D">
            <w:pPr>
              <w:jc w:val="both"/>
              <w:rPr>
                <w:rFonts w:ascii="Arial" w:hAnsi="Arial" w:cs="Arial"/>
                <w:sz w:val="20"/>
                <w:szCs w:val="20"/>
              </w:rPr>
            </w:pPr>
          </w:p>
          <w:p w14:paraId="11F97523" w14:textId="77777777" w:rsidR="009C2020" w:rsidRPr="00316C2B" w:rsidRDefault="009C2020" w:rsidP="009F211D">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2A0F857A" w14:textId="77777777" w:rsidR="009C2020" w:rsidRPr="00F97A97" w:rsidRDefault="009C2020" w:rsidP="009F211D">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308050EB" w14:textId="77777777" w:rsidR="009C2020" w:rsidRDefault="009C2020" w:rsidP="009F211D">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5AD18AB" w14:textId="77777777" w:rsidR="009C2020" w:rsidRDefault="009C2020" w:rsidP="009F211D">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1C983509" w14:textId="77777777" w:rsidR="009C2020" w:rsidRPr="005002C8" w:rsidRDefault="009C2020" w:rsidP="009F211D">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163756BD" w14:textId="77777777" w:rsidR="009C2020" w:rsidRPr="005002C8" w:rsidRDefault="009C2020" w:rsidP="009F211D">
            <w:pPr>
              <w:jc w:val="both"/>
              <w:rPr>
                <w:rFonts w:ascii="Arial" w:hAnsi="Arial" w:cs="Arial"/>
                <w:sz w:val="20"/>
                <w:szCs w:val="20"/>
              </w:rPr>
            </w:pPr>
          </w:p>
          <w:p w14:paraId="64075A8A" w14:textId="77777777" w:rsidR="009C2020" w:rsidRPr="00F97A97" w:rsidRDefault="009C2020" w:rsidP="009F211D">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9293DB9" w14:textId="77777777" w:rsidR="009C2020" w:rsidRPr="005002C8" w:rsidRDefault="009C2020" w:rsidP="009F211D">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9C2020" w:rsidRPr="00316C2B" w14:paraId="5372CF46" w14:textId="77777777" w:rsidTr="009F211D">
        <w:tc>
          <w:tcPr>
            <w:tcW w:w="704" w:type="dxa"/>
          </w:tcPr>
          <w:p w14:paraId="1E8794EA" w14:textId="77777777" w:rsidR="009C2020" w:rsidRPr="00316C2B" w:rsidRDefault="009C2020" w:rsidP="009F211D">
            <w:pPr>
              <w:pStyle w:val="ListParagraph"/>
              <w:numPr>
                <w:ilvl w:val="0"/>
                <w:numId w:val="18"/>
              </w:numPr>
              <w:ind w:left="0" w:firstLine="0"/>
              <w:jc w:val="center"/>
              <w:rPr>
                <w:rFonts w:ascii="Arial" w:hAnsi="Arial" w:cs="Arial"/>
                <w:sz w:val="20"/>
                <w:szCs w:val="20"/>
              </w:rPr>
            </w:pPr>
          </w:p>
        </w:tc>
        <w:tc>
          <w:tcPr>
            <w:tcW w:w="5812" w:type="dxa"/>
          </w:tcPr>
          <w:p w14:paraId="52688F9A" w14:textId="77777777" w:rsidR="009C2020" w:rsidRPr="0053336D" w:rsidRDefault="009C2020" w:rsidP="009F211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juridiniam asmeniui dalyvauti viešuosiuose pirkimuose.</w:t>
            </w:r>
          </w:p>
        </w:tc>
        <w:tc>
          <w:tcPr>
            <w:tcW w:w="1985" w:type="dxa"/>
          </w:tcPr>
          <w:p w14:paraId="1059E270" w14:textId="77777777" w:rsidR="009C2020" w:rsidRPr="0001624E" w:rsidRDefault="009C2020" w:rsidP="009F211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63508DD8" w14:textId="77777777" w:rsidR="009C2020" w:rsidRPr="0001624E" w:rsidRDefault="009C2020" w:rsidP="009F211D">
            <w:pPr>
              <w:spacing w:after="60"/>
              <w:jc w:val="both"/>
              <w:rPr>
                <w:rFonts w:ascii="Arial" w:hAnsi="Arial" w:cs="Arial"/>
                <w:sz w:val="20"/>
                <w:szCs w:val="20"/>
              </w:rPr>
            </w:pPr>
          </w:p>
          <w:p w14:paraId="245E8949" w14:textId="77777777" w:rsidR="009C2020" w:rsidRPr="0001624E" w:rsidRDefault="009C2020" w:rsidP="009F211D">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D2</w:t>
            </w:r>
            <w:r w:rsidRPr="0001624E">
              <w:rPr>
                <w:rFonts w:ascii="Arial" w:hAnsi="Arial" w:cs="Arial"/>
                <w:sz w:val="20"/>
                <w:szCs w:val="20"/>
              </w:rPr>
              <w:t xml:space="preserve"> punkta</w:t>
            </w:r>
            <w:r>
              <w:rPr>
                <w:rFonts w:ascii="Arial" w:hAnsi="Arial" w:cs="Arial"/>
                <w:sz w:val="20"/>
                <w:szCs w:val="20"/>
              </w:rPr>
              <w:t>s</w:t>
            </w:r>
          </w:p>
        </w:tc>
        <w:tc>
          <w:tcPr>
            <w:tcW w:w="6201" w:type="dxa"/>
          </w:tcPr>
          <w:p w14:paraId="59C58BFC" w14:textId="77777777" w:rsidR="009C2020" w:rsidRPr="00975216" w:rsidRDefault="009C2020" w:rsidP="009F211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A9833EB" w14:textId="77777777" w:rsidR="009C2020" w:rsidRPr="00975216" w:rsidRDefault="009C2020" w:rsidP="009F211D">
            <w:pPr>
              <w:spacing w:after="60"/>
              <w:jc w:val="both"/>
              <w:rPr>
                <w:rFonts w:ascii="Arial" w:hAnsi="Arial" w:cs="Arial"/>
                <w:sz w:val="20"/>
                <w:szCs w:val="20"/>
              </w:rPr>
            </w:pPr>
          </w:p>
          <w:p w14:paraId="0C0C6B08" w14:textId="77777777" w:rsidR="009C2020" w:rsidRPr="00F97A97" w:rsidRDefault="009C2020" w:rsidP="009F211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C2020" w:rsidRPr="00316C2B" w14:paraId="4C8AF488" w14:textId="77777777" w:rsidTr="009F211D">
        <w:tc>
          <w:tcPr>
            <w:tcW w:w="704" w:type="dxa"/>
          </w:tcPr>
          <w:p w14:paraId="76868133" w14:textId="77777777" w:rsidR="009C2020" w:rsidRPr="00316C2B" w:rsidRDefault="009C2020" w:rsidP="009F211D">
            <w:pPr>
              <w:pStyle w:val="ListParagraph"/>
              <w:numPr>
                <w:ilvl w:val="0"/>
                <w:numId w:val="18"/>
              </w:numPr>
              <w:ind w:left="0" w:firstLine="0"/>
              <w:jc w:val="center"/>
              <w:rPr>
                <w:rFonts w:ascii="Arial" w:hAnsi="Arial" w:cs="Arial"/>
                <w:sz w:val="20"/>
                <w:szCs w:val="20"/>
              </w:rPr>
            </w:pPr>
          </w:p>
        </w:tc>
        <w:tc>
          <w:tcPr>
            <w:tcW w:w="5812" w:type="dxa"/>
          </w:tcPr>
          <w:p w14:paraId="21177A64" w14:textId="77777777" w:rsidR="009C2020" w:rsidRPr="0053336D" w:rsidRDefault="009C2020" w:rsidP="009F211D">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1CBF015B" w14:textId="77777777" w:rsidR="009C2020" w:rsidRPr="0053336D" w:rsidRDefault="009C2020" w:rsidP="009F211D">
            <w:pPr>
              <w:jc w:val="both"/>
              <w:rPr>
                <w:rFonts w:ascii="Arial" w:hAnsi="Arial" w:cs="Arial"/>
                <w:sz w:val="20"/>
                <w:szCs w:val="20"/>
              </w:rPr>
            </w:pPr>
          </w:p>
          <w:p w14:paraId="66A3CE48" w14:textId="77777777" w:rsidR="009C2020" w:rsidRPr="0053336D" w:rsidRDefault="009C2020" w:rsidP="009F211D">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352D9246" w14:textId="77777777" w:rsidR="009C2020" w:rsidRDefault="009C2020" w:rsidP="009F211D">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30515369" w14:textId="77777777" w:rsidR="009C2020" w:rsidRPr="00165BEF" w:rsidRDefault="009C2020" w:rsidP="009F211D">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AF99DAA" w14:textId="77777777" w:rsidR="009C2020" w:rsidRDefault="009C2020" w:rsidP="009F211D">
            <w:pPr>
              <w:jc w:val="both"/>
              <w:rPr>
                <w:rFonts w:ascii="Arial" w:hAnsi="Arial" w:cs="Arial"/>
                <w:sz w:val="20"/>
                <w:szCs w:val="20"/>
              </w:rPr>
            </w:pPr>
          </w:p>
          <w:p w14:paraId="15225748" w14:textId="77777777" w:rsidR="009C2020" w:rsidRPr="00FE43BC" w:rsidRDefault="009C2020" w:rsidP="009F211D">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617B146F" w14:textId="77777777" w:rsidR="009C2020" w:rsidRPr="00B332CD" w:rsidRDefault="009C2020" w:rsidP="009F211D">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49CBD7C4" w14:textId="77777777" w:rsidR="009C2020" w:rsidRPr="00B332CD" w:rsidRDefault="009C2020" w:rsidP="009F211D">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2C215432" w14:textId="77777777" w:rsidR="009C2020" w:rsidRPr="00B332CD" w:rsidRDefault="009C2020" w:rsidP="009F211D">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5A7BB6A" w14:textId="77777777" w:rsidR="009C2020" w:rsidRPr="0001624E" w:rsidRDefault="009C2020" w:rsidP="009F211D">
            <w:pPr>
              <w:jc w:val="both"/>
              <w:rPr>
                <w:rFonts w:ascii="Arial" w:hAnsi="Arial" w:cs="Arial"/>
                <w:b/>
                <w:bCs/>
                <w:sz w:val="20"/>
                <w:szCs w:val="20"/>
              </w:rPr>
            </w:pPr>
            <w:r w:rsidRPr="0001624E">
              <w:rPr>
                <w:rFonts w:ascii="Arial" w:hAnsi="Arial" w:cs="Arial"/>
                <w:b/>
                <w:bCs/>
                <w:sz w:val="20"/>
                <w:szCs w:val="20"/>
              </w:rPr>
              <w:t>VPĮ 46 straipsnio 3 dalis</w:t>
            </w:r>
          </w:p>
          <w:p w14:paraId="5ECD7C4A" w14:textId="77777777" w:rsidR="009C2020" w:rsidRPr="0001624E" w:rsidRDefault="009C2020" w:rsidP="009F211D">
            <w:pPr>
              <w:jc w:val="both"/>
              <w:rPr>
                <w:rFonts w:ascii="Arial" w:hAnsi="Arial" w:cs="Arial"/>
                <w:sz w:val="20"/>
                <w:szCs w:val="20"/>
              </w:rPr>
            </w:pPr>
          </w:p>
          <w:p w14:paraId="0C261839" w14:textId="77777777" w:rsidR="009C2020" w:rsidRPr="00316C2B" w:rsidRDefault="009C2020" w:rsidP="009F211D">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C7C076B" w14:textId="77777777" w:rsidR="009C2020" w:rsidRPr="00F97A97" w:rsidRDefault="009C2020" w:rsidP="009F211D">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2D355D01" w14:textId="77777777" w:rsidR="009C2020" w:rsidRPr="007A379E" w:rsidRDefault="009C2020" w:rsidP="009F211D">
            <w:pPr>
              <w:jc w:val="both"/>
              <w:rPr>
                <w:rFonts w:ascii="Arial" w:hAnsi="Arial" w:cs="Arial"/>
                <w:sz w:val="20"/>
                <w:szCs w:val="20"/>
              </w:rPr>
            </w:pPr>
          </w:p>
          <w:p w14:paraId="733DADA0" w14:textId="77777777" w:rsidR="009C2020" w:rsidRPr="00F97A97" w:rsidRDefault="009C2020" w:rsidP="009F211D">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203AD128" w14:textId="77777777" w:rsidR="009C2020" w:rsidRPr="007A379E" w:rsidRDefault="009C2020" w:rsidP="009F211D">
            <w:pPr>
              <w:jc w:val="both"/>
              <w:rPr>
                <w:rFonts w:ascii="Arial" w:hAnsi="Arial" w:cs="Arial"/>
                <w:sz w:val="20"/>
                <w:szCs w:val="20"/>
              </w:rPr>
            </w:pPr>
          </w:p>
          <w:p w14:paraId="0B76B317" w14:textId="77777777" w:rsidR="009C2020" w:rsidRDefault="009C2020" w:rsidP="009F211D">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63C13EBD" w14:textId="77777777" w:rsidR="009C2020" w:rsidRPr="00A92CE3" w:rsidRDefault="009C2020" w:rsidP="009F211D">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90BA25" w14:textId="77777777" w:rsidR="009C2020" w:rsidRPr="00A92CE3" w:rsidRDefault="009C2020" w:rsidP="009F211D">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5641DCFB" w14:textId="77777777" w:rsidR="009C2020" w:rsidRPr="007A379E" w:rsidRDefault="009C2020" w:rsidP="009F211D">
            <w:pPr>
              <w:jc w:val="both"/>
              <w:rPr>
                <w:rFonts w:ascii="Arial" w:hAnsi="Arial" w:cs="Arial"/>
                <w:sz w:val="20"/>
                <w:szCs w:val="20"/>
              </w:rPr>
            </w:pPr>
          </w:p>
          <w:p w14:paraId="37C76439" w14:textId="77777777" w:rsidR="009C2020" w:rsidRPr="00A92CE3" w:rsidRDefault="009C2020" w:rsidP="009F211D">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75CACC7" w14:textId="77777777" w:rsidR="009C2020" w:rsidRPr="007A379E" w:rsidRDefault="009C2020" w:rsidP="009F211D">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395D58D6" w14:textId="77777777" w:rsidR="009C2020" w:rsidRPr="007A379E" w:rsidRDefault="009C2020" w:rsidP="009F211D">
            <w:pPr>
              <w:jc w:val="both"/>
              <w:rPr>
                <w:rFonts w:ascii="Arial" w:hAnsi="Arial" w:cs="Arial"/>
                <w:sz w:val="20"/>
                <w:szCs w:val="20"/>
              </w:rPr>
            </w:pPr>
          </w:p>
          <w:p w14:paraId="4D25DE09" w14:textId="77777777" w:rsidR="009C2020" w:rsidRPr="007A379E" w:rsidRDefault="009C2020" w:rsidP="009F211D">
            <w:pPr>
              <w:jc w:val="both"/>
              <w:rPr>
                <w:rFonts w:ascii="Arial" w:hAnsi="Arial" w:cs="Arial"/>
                <w:sz w:val="20"/>
                <w:szCs w:val="20"/>
              </w:rPr>
            </w:pPr>
          </w:p>
          <w:p w14:paraId="40C3E65F" w14:textId="77777777" w:rsidR="009C2020" w:rsidRDefault="009C2020" w:rsidP="009F211D">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3669A1F4" w14:textId="77777777" w:rsidR="009C2020" w:rsidRDefault="009C2020" w:rsidP="009F211D">
            <w:pPr>
              <w:jc w:val="both"/>
              <w:rPr>
                <w:rFonts w:ascii="Arial" w:hAnsi="Arial" w:cs="Arial"/>
                <w:sz w:val="20"/>
                <w:szCs w:val="20"/>
              </w:rPr>
            </w:pPr>
          </w:p>
          <w:p w14:paraId="0D76E682" w14:textId="77777777" w:rsidR="009C2020" w:rsidRPr="0024067D" w:rsidRDefault="009C2020" w:rsidP="009F211D">
            <w:pPr>
              <w:jc w:val="both"/>
              <w:rPr>
                <w:rFonts w:ascii="Arial" w:hAnsi="Arial" w:cs="Arial"/>
                <w:sz w:val="20"/>
                <w:szCs w:val="20"/>
                <w:u w:val="single"/>
              </w:rPr>
            </w:pPr>
            <w:r w:rsidRPr="0024067D">
              <w:rPr>
                <w:rFonts w:ascii="Arial" w:hAnsi="Arial" w:cs="Arial"/>
                <w:sz w:val="20"/>
                <w:szCs w:val="20"/>
                <w:u w:val="single"/>
              </w:rPr>
              <w:t>Lietuvoje įsteigti tiekėjai:</w:t>
            </w:r>
          </w:p>
          <w:p w14:paraId="2575CD0A" w14:textId="77777777" w:rsidR="009C2020" w:rsidRPr="00262064" w:rsidRDefault="009C2020" w:rsidP="009F211D">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3347BADF" w14:textId="77777777" w:rsidR="009C2020" w:rsidRPr="00F24A2B" w:rsidRDefault="009C2020" w:rsidP="009F211D">
            <w:pPr>
              <w:jc w:val="both"/>
              <w:rPr>
                <w:rFonts w:ascii="Arial" w:hAnsi="Arial" w:cs="Arial"/>
                <w:sz w:val="20"/>
                <w:szCs w:val="20"/>
              </w:rPr>
            </w:pPr>
          </w:p>
          <w:p w14:paraId="61D8C65D" w14:textId="77777777" w:rsidR="009C2020" w:rsidRPr="00F24A2B" w:rsidRDefault="009C2020" w:rsidP="009F211D">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43ED751" w14:textId="77777777" w:rsidR="009C2020" w:rsidRPr="00F24A2B" w:rsidRDefault="009C2020" w:rsidP="009F211D">
            <w:pPr>
              <w:jc w:val="both"/>
              <w:rPr>
                <w:rFonts w:ascii="Arial" w:hAnsi="Arial" w:cs="Arial"/>
                <w:sz w:val="20"/>
                <w:szCs w:val="20"/>
              </w:rPr>
            </w:pPr>
          </w:p>
          <w:p w14:paraId="09D73018" w14:textId="77777777" w:rsidR="009C2020" w:rsidRDefault="009C2020" w:rsidP="009F211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1F5CD140" w14:textId="77777777" w:rsidR="009C2020" w:rsidRDefault="009C2020" w:rsidP="009F211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46D4577F" w14:textId="77777777" w:rsidR="009C2020" w:rsidRDefault="009C2020" w:rsidP="009F211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5B2D7568" w14:textId="77777777" w:rsidR="009C2020" w:rsidRPr="00F24A2B" w:rsidRDefault="009C2020" w:rsidP="009F211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79FE018D" w14:textId="77777777" w:rsidR="009C2020" w:rsidRPr="00F24A2B" w:rsidRDefault="009C2020" w:rsidP="009F211D">
            <w:pPr>
              <w:spacing w:after="60"/>
              <w:jc w:val="both"/>
              <w:rPr>
                <w:rFonts w:ascii="Arial" w:hAnsi="Arial" w:cs="Arial"/>
                <w:sz w:val="20"/>
                <w:szCs w:val="20"/>
              </w:rPr>
            </w:pPr>
          </w:p>
          <w:p w14:paraId="208E7835" w14:textId="77777777" w:rsidR="009C2020" w:rsidRPr="00C11641" w:rsidRDefault="009C2020" w:rsidP="009F211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14A65802" w14:textId="77777777" w:rsidR="009C2020" w:rsidRPr="00316C2B" w:rsidRDefault="009C2020" w:rsidP="009F211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C2020" w:rsidRPr="00316C2B" w14:paraId="198242C6" w14:textId="77777777" w:rsidTr="009F211D">
        <w:tc>
          <w:tcPr>
            <w:tcW w:w="704" w:type="dxa"/>
          </w:tcPr>
          <w:p w14:paraId="09D3DAE7" w14:textId="77777777" w:rsidR="009C2020" w:rsidRPr="00316C2B" w:rsidRDefault="009C2020" w:rsidP="009F211D">
            <w:pPr>
              <w:pStyle w:val="ListParagraph"/>
              <w:numPr>
                <w:ilvl w:val="0"/>
                <w:numId w:val="18"/>
              </w:numPr>
              <w:ind w:left="0" w:firstLine="0"/>
              <w:jc w:val="center"/>
              <w:rPr>
                <w:rFonts w:ascii="Arial" w:hAnsi="Arial" w:cs="Arial"/>
                <w:sz w:val="20"/>
                <w:szCs w:val="20"/>
              </w:rPr>
            </w:pPr>
          </w:p>
        </w:tc>
        <w:tc>
          <w:tcPr>
            <w:tcW w:w="5812" w:type="dxa"/>
          </w:tcPr>
          <w:p w14:paraId="1F818D10" w14:textId="77777777" w:rsidR="009C2020" w:rsidRPr="00316C2B" w:rsidRDefault="009C2020" w:rsidP="009F211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480D5AAE" w14:textId="77777777" w:rsidR="009C2020" w:rsidRPr="00F30483" w:rsidRDefault="009C2020" w:rsidP="009F211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435CA412" w14:textId="77777777" w:rsidR="009C2020" w:rsidRPr="00F30483" w:rsidRDefault="009C2020" w:rsidP="009F211D">
            <w:pPr>
              <w:spacing w:after="60"/>
              <w:jc w:val="both"/>
              <w:rPr>
                <w:rFonts w:ascii="Arial" w:hAnsi="Arial" w:cs="Arial"/>
                <w:sz w:val="20"/>
                <w:szCs w:val="20"/>
              </w:rPr>
            </w:pPr>
          </w:p>
          <w:p w14:paraId="540F1EBB" w14:textId="77777777" w:rsidR="009C2020" w:rsidRPr="00316C2B" w:rsidRDefault="009C2020" w:rsidP="009F211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631ABDC1" w14:textId="77777777" w:rsidR="009C2020" w:rsidRPr="00975216" w:rsidRDefault="009C2020" w:rsidP="009F211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13EE7C71" w14:textId="77777777" w:rsidR="009C2020" w:rsidRPr="00975216" w:rsidRDefault="009C2020" w:rsidP="009F211D">
            <w:pPr>
              <w:spacing w:after="60"/>
              <w:jc w:val="both"/>
              <w:rPr>
                <w:rFonts w:ascii="Arial" w:hAnsi="Arial" w:cs="Arial"/>
                <w:sz w:val="20"/>
                <w:szCs w:val="20"/>
              </w:rPr>
            </w:pPr>
          </w:p>
          <w:p w14:paraId="3F28C109" w14:textId="77777777" w:rsidR="009C2020" w:rsidRPr="00316C2B" w:rsidRDefault="009C2020" w:rsidP="009F211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C2020" w:rsidRPr="00316C2B" w14:paraId="580CE2B1" w14:textId="77777777" w:rsidTr="009F211D">
        <w:tc>
          <w:tcPr>
            <w:tcW w:w="704" w:type="dxa"/>
          </w:tcPr>
          <w:p w14:paraId="35486ADD" w14:textId="77777777" w:rsidR="009C2020" w:rsidRPr="00316C2B" w:rsidRDefault="009C2020" w:rsidP="009F211D">
            <w:pPr>
              <w:pStyle w:val="ListParagraph"/>
              <w:numPr>
                <w:ilvl w:val="0"/>
                <w:numId w:val="18"/>
              </w:numPr>
              <w:ind w:left="0" w:firstLine="0"/>
              <w:jc w:val="center"/>
              <w:rPr>
                <w:rFonts w:ascii="Arial" w:hAnsi="Arial" w:cs="Arial"/>
                <w:sz w:val="20"/>
                <w:szCs w:val="20"/>
              </w:rPr>
            </w:pPr>
          </w:p>
        </w:tc>
        <w:tc>
          <w:tcPr>
            <w:tcW w:w="5812" w:type="dxa"/>
          </w:tcPr>
          <w:p w14:paraId="36387E52" w14:textId="77777777" w:rsidR="009C2020" w:rsidRPr="00A13AED" w:rsidRDefault="009C2020" w:rsidP="009F211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3052E80E" w14:textId="77777777" w:rsidR="009C2020" w:rsidRPr="00316C2B" w:rsidRDefault="009C2020" w:rsidP="009F211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779D39DF" w14:textId="77777777" w:rsidR="009C2020" w:rsidRPr="00AE03D5" w:rsidRDefault="009C2020" w:rsidP="009F211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65C22994" w14:textId="77777777" w:rsidR="009C2020" w:rsidRPr="00AE03D5" w:rsidRDefault="009C2020" w:rsidP="009F211D">
            <w:pPr>
              <w:spacing w:after="60"/>
              <w:jc w:val="both"/>
              <w:rPr>
                <w:rFonts w:ascii="Arial" w:hAnsi="Arial" w:cs="Arial"/>
                <w:sz w:val="20"/>
                <w:szCs w:val="20"/>
              </w:rPr>
            </w:pPr>
          </w:p>
          <w:p w14:paraId="64C1FF7C" w14:textId="77777777" w:rsidR="009C2020" w:rsidRPr="00316C2B" w:rsidRDefault="009C2020" w:rsidP="009F211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01732765" w14:textId="77777777" w:rsidR="009C2020" w:rsidRPr="00975216" w:rsidRDefault="009C2020" w:rsidP="009F211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9BAFE05" w14:textId="77777777" w:rsidR="009C2020" w:rsidRPr="00975216" w:rsidRDefault="009C2020" w:rsidP="009F211D">
            <w:pPr>
              <w:spacing w:after="60"/>
              <w:jc w:val="both"/>
              <w:rPr>
                <w:rFonts w:ascii="Arial" w:hAnsi="Arial" w:cs="Arial"/>
                <w:sz w:val="20"/>
                <w:szCs w:val="20"/>
              </w:rPr>
            </w:pPr>
          </w:p>
          <w:p w14:paraId="55AFE5BA" w14:textId="77777777" w:rsidR="009C2020" w:rsidRPr="00316C2B" w:rsidRDefault="009C2020" w:rsidP="009F211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C2020" w:rsidRPr="00316C2B" w14:paraId="191066CE" w14:textId="77777777" w:rsidTr="009F211D">
        <w:tc>
          <w:tcPr>
            <w:tcW w:w="704" w:type="dxa"/>
          </w:tcPr>
          <w:p w14:paraId="01617D24" w14:textId="77777777" w:rsidR="009C2020" w:rsidRPr="00316C2B" w:rsidRDefault="009C2020" w:rsidP="009F211D">
            <w:pPr>
              <w:pStyle w:val="ListParagraph"/>
              <w:numPr>
                <w:ilvl w:val="0"/>
                <w:numId w:val="18"/>
              </w:numPr>
              <w:ind w:left="0" w:firstLine="0"/>
              <w:jc w:val="center"/>
              <w:rPr>
                <w:rFonts w:ascii="Arial" w:hAnsi="Arial" w:cs="Arial"/>
                <w:sz w:val="20"/>
                <w:szCs w:val="20"/>
              </w:rPr>
            </w:pPr>
          </w:p>
        </w:tc>
        <w:tc>
          <w:tcPr>
            <w:tcW w:w="5812" w:type="dxa"/>
          </w:tcPr>
          <w:p w14:paraId="140A8394" w14:textId="77777777" w:rsidR="009C2020" w:rsidRPr="00316C2B" w:rsidRDefault="009C2020" w:rsidP="009F211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726692C4" w14:textId="77777777" w:rsidR="009C2020" w:rsidRPr="002046DF" w:rsidRDefault="009C2020" w:rsidP="009F211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641951EA" w14:textId="77777777" w:rsidR="009C2020" w:rsidRDefault="009C2020" w:rsidP="009F211D">
            <w:pPr>
              <w:spacing w:after="60"/>
              <w:jc w:val="both"/>
              <w:rPr>
                <w:rFonts w:ascii="Arial" w:hAnsi="Arial" w:cs="Arial"/>
                <w:sz w:val="20"/>
                <w:szCs w:val="20"/>
              </w:rPr>
            </w:pPr>
          </w:p>
          <w:p w14:paraId="3A686509" w14:textId="77777777" w:rsidR="009C2020" w:rsidRPr="00316C2B" w:rsidRDefault="009C2020" w:rsidP="009F211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51F8DABE" w14:textId="77777777" w:rsidR="009C2020" w:rsidRPr="00975216" w:rsidRDefault="009C2020" w:rsidP="009F211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2EC8802" w14:textId="77777777" w:rsidR="009C2020" w:rsidRPr="00975216" w:rsidRDefault="009C2020" w:rsidP="009F211D">
            <w:pPr>
              <w:spacing w:after="60"/>
              <w:jc w:val="both"/>
              <w:rPr>
                <w:rFonts w:ascii="Arial" w:hAnsi="Arial" w:cs="Arial"/>
                <w:sz w:val="20"/>
                <w:szCs w:val="20"/>
              </w:rPr>
            </w:pPr>
          </w:p>
          <w:p w14:paraId="572A9E86" w14:textId="77777777" w:rsidR="009C2020" w:rsidRPr="00316C2B" w:rsidRDefault="009C2020" w:rsidP="009F211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C2020" w:rsidRPr="00316C2B" w14:paraId="5BB365E5" w14:textId="77777777" w:rsidTr="009F211D">
        <w:tc>
          <w:tcPr>
            <w:tcW w:w="704" w:type="dxa"/>
          </w:tcPr>
          <w:p w14:paraId="2544A46F" w14:textId="77777777" w:rsidR="009C2020" w:rsidRPr="00316C2B" w:rsidRDefault="009C2020" w:rsidP="009F211D">
            <w:pPr>
              <w:pStyle w:val="ListParagraph"/>
              <w:numPr>
                <w:ilvl w:val="0"/>
                <w:numId w:val="18"/>
              </w:numPr>
              <w:ind w:left="0" w:firstLine="0"/>
              <w:jc w:val="center"/>
              <w:rPr>
                <w:rFonts w:ascii="Arial" w:hAnsi="Arial" w:cs="Arial"/>
                <w:sz w:val="20"/>
                <w:szCs w:val="20"/>
              </w:rPr>
            </w:pPr>
          </w:p>
        </w:tc>
        <w:tc>
          <w:tcPr>
            <w:tcW w:w="5812" w:type="dxa"/>
          </w:tcPr>
          <w:p w14:paraId="5565079F" w14:textId="77777777" w:rsidR="009C2020" w:rsidRPr="00217F28" w:rsidRDefault="009C2020" w:rsidP="009F211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1FE23BAD" w14:textId="77777777" w:rsidR="009C2020" w:rsidRPr="00217F28" w:rsidRDefault="009C2020" w:rsidP="009F211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5181851" w14:textId="77777777" w:rsidR="009C2020" w:rsidRPr="00316C2B" w:rsidRDefault="009C2020" w:rsidP="009F211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4869A54E" w14:textId="77777777" w:rsidR="009C2020" w:rsidRPr="008E072E" w:rsidRDefault="009C2020" w:rsidP="009F211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17F77EED" w14:textId="77777777" w:rsidR="009C2020" w:rsidRPr="008E072E" w:rsidRDefault="009C2020" w:rsidP="009F211D">
            <w:pPr>
              <w:spacing w:after="60"/>
              <w:jc w:val="both"/>
              <w:rPr>
                <w:rFonts w:ascii="Arial" w:hAnsi="Arial" w:cs="Arial"/>
                <w:sz w:val="20"/>
                <w:szCs w:val="20"/>
              </w:rPr>
            </w:pPr>
          </w:p>
          <w:p w14:paraId="0CCCF88F" w14:textId="77777777" w:rsidR="009C2020" w:rsidRPr="00316C2B" w:rsidRDefault="009C2020" w:rsidP="009F211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E682ABE" w14:textId="77777777" w:rsidR="009C2020" w:rsidRPr="00975216" w:rsidRDefault="009C2020" w:rsidP="009F211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D3C759D" w14:textId="77777777" w:rsidR="009C2020" w:rsidRDefault="009C2020" w:rsidP="009F211D">
            <w:pPr>
              <w:spacing w:after="60"/>
              <w:jc w:val="both"/>
              <w:rPr>
                <w:rFonts w:ascii="Arial" w:hAnsi="Arial" w:cs="Arial"/>
                <w:sz w:val="20"/>
                <w:szCs w:val="20"/>
              </w:rPr>
            </w:pPr>
          </w:p>
          <w:p w14:paraId="437909E3" w14:textId="77777777" w:rsidR="009C2020" w:rsidRDefault="009C2020" w:rsidP="009F211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157D1B11" w14:textId="77777777" w:rsidR="009C2020" w:rsidRDefault="009C2020" w:rsidP="009F211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7B84073B" w14:textId="77777777" w:rsidR="009C2020" w:rsidRDefault="009C2020" w:rsidP="009F211D">
            <w:pPr>
              <w:spacing w:after="60"/>
              <w:jc w:val="both"/>
              <w:rPr>
                <w:rStyle w:val="Hyperlink"/>
              </w:rPr>
            </w:pPr>
          </w:p>
          <w:p w14:paraId="13165B25" w14:textId="77777777" w:rsidR="009C2020" w:rsidRPr="00316C2B" w:rsidRDefault="009C2020" w:rsidP="009F211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C2020" w:rsidRPr="00316C2B" w14:paraId="5A07808D" w14:textId="77777777" w:rsidTr="009F211D">
        <w:tc>
          <w:tcPr>
            <w:tcW w:w="704" w:type="dxa"/>
          </w:tcPr>
          <w:p w14:paraId="0C58D8AA" w14:textId="77777777" w:rsidR="009C2020" w:rsidRPr="00316C2B" w:rsidRDefault="009C2020" w:rsidP="009F211D">
            <w:pPr>
              <w:pStyle w:val="ListParagraph"/>
              <w:numPr>
                <w:ilvl w:val="0"/>
                <w:numId w:val="18"/>
              </w:numPr>
              <w:ind w:left="0" w:firstLine="0"/>
              <w:jc w:val="center"/>
              <w:rPr>
                <w:rFonts w:ascii="Arial" w:hAnsi="Arial" w:cs="Arial"/>
                <w:sz w:val="20"/>
                <w:szCs w:val="20"/>
              </w:rPr>
            </w:pPr>
          </w:p>
        </w:tc>
        <w:tc>
          <w:tcPr>
            <w:tcW w:w="5812" w:type="dxa"/>
          </w:tcPr>
          <w:p w14:paraId="477C9666" w14:textId="77777777" w:rsidR="009C2020" w:rsidRPr="00316C2B" w:rsidRDefault="009C2020" w:rsidP="009F211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1A29A14" w14:textId="77777777" w:rsidR="009C2020" w:rsidRPr="00972455" w:rsidRDefault="009C2020" w:rsidP="009F211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FDAEA2" w14:textId="77777777" w:rsidR="009C2020" w:rsidRPr="00972455" w:rsidRDefault="009C2020" w:rsidP="009F211D">
            <w:pPr>
              <w:spacing w:after="60"/>
              <w:jc w:val="both"/>
              <w:rPr>
                <w:rFonts w:ascii="Arial" w:hAnsi="Arial" w:cs="Arial"/>
                <w:sz w:val="20"/>
                <w:szCs w:val="20"/>
              </w:rPr>
            </w:pPr>
          </w:p>
          <w:p w14:paraId="10214DA1" w14:textId="77777777" w:rsidR="009C2020" w:rsidRPr="00316C2B" w:rsidRDefault="009C2020" w:rsidP="009F211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68ABC59E" w14:textId="77777777" w:rsidR="009C2020" w:rsidRPr="00975216" w:rsidRDefault="009C2020" w:rsidP="009F211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0C93E14" w14:textId="77777777" w:rsidR="009C2020" w:rsidRPr="00975216" w:rsidRDefault="009C2020" w:rsidP="009F211D">
            <w:pPr>
              <w:spacing w:after="60"/>
              <w:jc w:val="both"/>
              <w:rPr>
                <w:rFonts w:ascii="Arial" w:hAnsi="Arial" w:cs="Arial"/>
                <w:sz w:val="20"/>
                <w:szCs w:val="20"/>
              </w:rPr>
            </w:pPr>
          </w:p>
          <w:p w14:paraId="635F4C85" w14:textId="77777777" w:rsidR="009C2020" w:rsidRPr="00316C2B" w:rsidRDefault="009C2020" w:rsidP="009F211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C2020" w:rsidRPr="00316C2B" w14:paraId="19E2674F" w14:textId="77777777" w:rsidTr="009F211D">
        <w:tc>
          <w:tcPr>
            <w:tcW w:w="704" w:type="dxa"/>
          </w:tcPr>
          <w:p w14:paraId="6CDB9330" w14:textId="77777777" w:rsidR="009C2020" w:rsidRPr="00316C2B" w:rsidRDefault="009C2020" w:rsidP="009F211D">
            <w:pPr>
              <w:pStyle w:val="ListParagraph"/>
              <w:numPr>
                <w:ilvl w:val="0"/>
                <w:numId w:val="18"/>
              </w:numPr>
              <w:ind w:left="0" w:firstLine="0"/>
              <w:jc w:val="center"/>
              <w:rPr>
                <w:rFonts w:ascii="Arial" w:hAnsi="Arial" w:cs="Arial"/>
                <w:sz w:val="20"/>
                <w:szCs w:val="20"/>
              </w:rPr>
            </w:pPr>
          </w:p>
        </w:tc>
        <w:tc>
          <w:tcPr>
            <w:tcW w:w="5812" w:type="dxa"/>
          </w:tcPr>
          <w:p w14:paraId="3EAA7CD8" w14:textId="77777777" w:rsidR="009C2020" w:rsidRDefault="009C2020" w:rsidP="009F211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2D842D3B" w14:textId="77777777" w:rsidR="009C2020" w:rsidRPr="00316C2B" w:rsidRDefault="009C2020" w:rsidP="009F211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42C80434" w14:textId="77777777" w:rsidR="009C2020" w:rsidRPr="00FE43BC" w:rsidRDefault="009C2020" w:rsidP="009F211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0E561B95" w14:textId="77777777" w:rsidR="009C2020" w:rsidRPr="00FE43BC" w:rsidRDefault="009C2020" w:rsidP="009F211D">
            <w:pPr>
              <w:pStyle w:val="NoSpacing"/>
              <w:spacing w:after="60"/>
              <w:jc w:val="both"/>
              <w:rPr>
                <w:rFonts w:ascii="Arial" w:eastAsia="Yu Mincho" w:hAnsi="Arial" w:cs="Arial"/>
                <w:sz w:val="20"/>
                <w:szCs w:val="20"/>
              </w:rPr>
            </w:pPr>
          </w:p>
          <w:p w14:paraId="186CCAB2" w14:textId="77777777" w:rsidR="009C2020" w:rsidRPr="00FE43BC" w:rsidRDefault="009C2020" w:rsidP="009F211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20A8BE8C" w14:textId="77777777" w:rsidR="009C2020" w:rsidRPr="00316C2B" w:rsidRDefault="009C2020" w:rsidP="009F211D">
            <w:pPr>
              <w:spacing w:after="60"/>
              <w:jc w:val="both"/>
              <w:rPr>
                <w:rFonts w:ascii="Arial" w:hAnsi="Arial" w:cs="Arial"/>
                <w:sz w:val="20"/>
                <w:szCs w:val="20"/>
              </w:rPr>
            </w:pPr>
          </w:p>
        </w:tc>
        <w:tc>
          <w:tcPr>
            <w:tcW w:w="6201" w:type="dxa"/>
          </w:tcPr>
          <w:p w14:paraId="04A2B6F6" w14:textId="77777777" w:rsidR="009C2020" w:rsidRPr="00975216" w:rsidRDefault="009C2020" w:rsidP="009F211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151B463" w14:textId="77777777" w:rsidR="009C2020" w:rsidRDefault="009C2020" w:rsidP="009F211D">
            <w:pPr>
              <w:spacing w:after="60"/>
              <w:jc w:val="both"/>
              <w:rPr>
                <w:rFonts w:ascii="Arial" w:hAnsi="Arial" w:cs="Arial"/>
                <w:sz w:val="20"/>
                <w:szCs w:val="20"/>
              </w:rPr>
            </w:pPr>
          </w:p>
          <w:p w14:paraId="66821C92" w14:textId="77777777" w:rsidR="009C2020" w:rsidRDefault="009C2020" w:rsidP="009F211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88EE861" w14:textId="77777777" w:rsidR="009C2020" w:rsidRDefault="009C2020" w:rsidP="009F211D">
            <w:pPr>
              <w:spacing w:after="60"/>
              <w:jc w:val="both"/>
              <w:rPr>
                <w:rFonts w:ascii="Arial" w:hAnsi="Arial" w:cs="Arial"/>
                <w:sz w:val="20"/>
                <w:szCs w:val="20"/>
              </w:rPr>
            </w:pPr>
          </w:p>
          <w:p w14:paraId="0D7594D4" w14:textId="77777777" w:rsidR="009C2020" w:rsidRPr="00FE43BC" w:rsidRDefault="009C2020" w:rsidP="009F211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72DB3658" w14:textId="77777777" w:rsidR="009C2020" w:rsidRDefault="009C2020" w:rsidP="009F211D">
            <w:pPr>
              <w:spacing w:after="60"/>
              <w:jc w:val="both"/>
              <w:rPr>
                <w:rFonts w:ascii="Arial" w:hAnsi="Arial" w:cs="Arial"/>
                <w:sz w:val="20"/>
                <w:szCs w:val="20"/>
              </w:rPr>
            </w:pPr>
          </w:p>
          <w:p w14:paraId="5EC0CA0C" w14:textId="77777777" w:rsidR="009C2020" w:rsidRDefault="009C2020" w:rsidP="009F211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251426C5" w14:textId="77777777" w:rsidR="009C2020" w:rsidRDefault="009C2020" w:rsidP="009F211D">
            <w:pPr>
              <w:spacing w:after="60"/>
              <w:jc w:val="both"/>
              <w:rPr>
                <w:rStyle w:val="Hyperlink"/>
              </w:rPr>
            </w:pPr>
          </w:p>
          <w:p w14:paraId="11202970" w14:textId="77777777" w:rsidR="009C2020" w:rsidRPr="00084313" w:rsidRDefault="009C2020" w:rsidP="009F211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C2020" w:rsidRPr="00316C2B" w14:paraId="3E8E4564" w14:textId="77777777" w:rsidTr="009F211D">
        <w:tc>
          <w:tcPr>
            <w:tcW w:w="704" w:type="dxa"/>
          </w:tcPr>
          <w:p w14:paraId="1DA20F54" w14:textId="77777777" w:rsidR="009C2020" w:rsidRPr="00316C2B" w:rsidRDefault="009C2020" w:rsidP="009F211D">
            <w:pPr>
              <w:pStyle w:val="ListParagraph"/>
              <w:numPr>
                <w:ilvl w:val="0"/>
                <w:numId w:val="18"/>
              </w:numPr>
              <w:ind w:left="0" w:firstLine="0"/>
              <w:jc w:val="center"/>
              <w:rPr>
                <w:rFonts w:ascii="Arial" w:hAnsi="Arial" w:cs="Arial"/>
                <w:sz w:val="20"/>
                <w:szCs w:val="20"/>
              </w:rPr>
            </w:pPr>
          </w:p>
        </w:tc>
        <w:tc>
          <w:tcPr>
            <w:tcW w:w="5812" w:type="dxa"/>
          </w:tcPr>
          <w:p w14:paraId="6D32C3E2" w14:textId="77777777" w:rsidR="009C2020" w:rsidRPr="00316C2B" w:rsidRDefault="009C2020" w:rsidP="009F211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F91A20C" w14:textId="77777777" w:rsidR="009C2020" w:rsidRPr="00FE43BC" w:rsidRDefault="009C2020" w:rsidP="009F211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1028466" w14:textId="77777777" w:rsidR="009C2020" w:rsidRPr="00FE43BC" w:rsidRDefault="009C2020" w:rsidP="009F211D">
            <w:pPr>
              <w:pStyle w:val="NoSpacing"/>
              <w:spacing w:after="60"/>
              <w:jc w:val="both"/>
              <w:rPr>
                <w:rFonts w:ascii="Arial" w:eastAsia="Yu Mincho" w:hAnsi="Arial" w:cs="Arial"/>
                <w:sz w:val="20"/>
                <w:szCs w:val="20"/>
              </w:rPr>
            </w:pPr>
          </w:p>
          <w:p w14:paraId="789DEEF4" w14:textId="77777777" w:rsidR="009C2020" w:rsidRPr="00316C2B" w:rsidRDefault="009C2020" w:rsidP="009F211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5DE505CB" w14:textId="77777777" w:rsidR="009C2020" w:rsidRDefault="009C2020" w:rsidP="009F211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361C2007" w14:textId="77777777" w:rsidR="009C2020" w:rsidRPr="009F74F9" w:rsidRDefault="009C2020" w:rsidP="009F211D">
            <w:pPr>
              <w:spacing w:after="60"/>
              <w:jc w:val="both"/>
              <w:rPr>
                <w:rFonts w:ascii="Arial" w:hAnsi="Arial" w:cs="Arial"/>
                <w:sz w:val="20"/>
                <w:szCs w:val="20"/>
              </w:rPr>
            </w:pPr>
          </w:p>
          <w:p w14:paraId="700579DE" w14:textId="77777777" w:rsidR="009C2020" w:rsidRDefault="009C2020" w:rsidP="009F211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1D2124E0" w14:textId="77777777" w:rsidR="009C2020" w:rsidRDefault="009C2020" w:rsidP="009F211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1B905628" w14:textId="77777777" w:rsidR="009C2020" w:rsidRPr="009F74F9" w:rsidRDefault="009C2020" w:rsidP="009F211D">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0B45F987" w14:textId="77777777" w:rsidR="009C2020" w:rsidRDefault="009C2020" w:rsidP="009F211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16825DFA" w14:textId="77777777" w:rsidR="009C2020" w:rsidRPr="009F74F9" w:rsidRDefault="009C2020" w:rsidP="009F211D">
            <w:pPr>
              <w:spacing w:after="60"/>
              <w:jc w:val="both"/>
              <w:rPr>
                <w:rFonts w:ascii="Arial" w:hAnsi="Arial" w:cs="Arial"/>
                <w:sz w:val="20"/>
                <w:szCs w:val="20"/>
              </w:rPr>
            </w:pPr>
          </w:p>
          <w:p w14:paraId="225C008F" w14:textId="77777777" w:rsidR="009C2020" w:rsidRPr="009F74F9" w:rsidRDefault="009C2020" w:rsidP="009F211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C2020" w:rsidRPr="00316C2B" w14:paraId="60679019" w14:textId="77777777" w:rsidTr="009F211D">
        <w:tc>
          <w:tcPr>
            <w:tcW w:w="704" w:type="dxa"/>
          </w:tcPr>
          <w:p w14:paraId="7308E631" w14:textId="77777777" w:rsidR="009C2020" w:rsidRPr="00316C2B" w:rsidRDefault="009C2020" w:rsidP="009F211D">
            <w:pPr>
              <w:pStyle w:val="ListParagraph"/>
              <w:numPr>
                <w:ilvl w:val="0"/>
                <w:numId w:val="18"/>
              </w:numPr>
              <w:ind w:left="0" w:firstLine="0"/>
              <w:jc w:val="center"/>
              <w:rPr>
                <w:rFonts w:ascii="Arial" w:hAnsi="Arial" w:cs="Arial"/>
                <w:sz w:val="20"/>
                <w:szCs w:val="20"/>
              </w:rPr>
            </w:pPr>
          </w:p>
        </w:tc>
        <w:tc>
          <w:tcPr>
            <w:tcW w:w="5812" w:type="dxa"/>
          </w:tcPr>
          <w:p w14:paraId="3773CFFA" w14:textId="77777777" w:rsidR="009C2020" w:rsidRPr="00316C2B" w:rsidRDefault="009C2020" w:rsidP="009F211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0FE6C21" w14:textId="77777777" w:rsidR="009C2020" w:rsidRPr="002B7C92" w:rsidRDefault="009C2020" w:rsidP="009F211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6B8724AC" w14:textId="77777777" w:rsidR="009C2020" w:rsidRPr="002B7C92" w:rsidRDefault="009C2020" w:rsidP="009F211D">
            <w:pPr>
              <w:spacing w:after="60"/>
              <w:jc w:val="both"/>
              <w:rPr>
                <w:rFonts w:ascii="Arial" w:hAnsi="Arial" w:cs="Arial"/>
                <w:sz w:val="20"/>
                <w:szCs w:val="20"/>
              </w:rPr>
            </w:pPr>
          </w:p>
          <w:p w14:paraId="3A96CFE6" w14:textId="77777777" w:rsidR="009C2020" w:rsidRPr="002B7C92" w:rsidRDefault="009C2020" w:rsidP="009F211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6B2764F" w14:textId="77777777" w:rsidR="009C2020" w:rsidRDefault="009C2020" w:rsidP="009F211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477180AD" w14:textId="77777777" w:rsidR="009C2020" w:rsidRDefault="009C2020" w:rsidP="009F211D">
            <w:pPr>
              <w:spacing w:after="60"/>
              <w:jc w:val="both"/>
              <w:rPr>
                <w:rFonts w:ascii="Arial" w:hAnsi="Arial" w:cs="Arial"/>
                <w:sz w:val="20"/>
                <w:szCs w:val="20"/>
              </w:rPr>
            </w:pPr>
          </w:p>
          <w:p w14:paraId="68624DBA" w14:textId="77777777" w:rsidR="009C2020" w:rsidRDefault="009C2020" w:rsidP="009F211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E4CD375" w14:textId="77777777" w:rsidR="009C2020" w:rsidRDefault="009C2020" w:rsidP="009F211D">
            <w:pPr>
              <w:spacing w:after="60"/>
              <w:jc w:val="both"/>
              <w:rPr>
                <w:rFonts w:ascii="Arial" w:hAnsi="Arial" w:cs="Arial"/>
                <w:sz w:val="20"/>
                <w:szCs w:val="20"/>
              </w:rPr>
            </w:pPr>
          </w:p>
          <w:p w14:paraId="0458DECA" w14:textId="77777777" w:rsidR="009C2020" w:rsidRPr="00C47B1E" w:rsidRDefault="009C2020" w:rsidP="009F211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C2020" w:rsidRPr="00316C2B" w14:paraId="5509F94D" w14:textId="77777777" w:rsidTr="009F211D">
        <w:tc>
          <w:tcPr>
            <w:tcW w:w="704" w:type="dxa"/>
          </w:tcPr>
          <w:p w14:paraId="000FE913" w14:textId="77777777" w:rsidR="009C2020" w:rsidRPr="00316C2B" w:rsidRDefault="009C2020" w:rsidP="009F211D">
            <w:pPr>
              <w:pStyle w:val="ListParagraph"/>
              <w:numPr>
                <w:ilvl w:val="0"/>
                <w:numId w:val="18"/>
              </w:numPr>
              <w:ind w:left="0" w:firstLine="0"/>
              <w:jc w:val="center"/>
              <w:rPr>
                <w:rFonts w:ascii="Arial" w:hAnsi="Arial" w:cs="Arial"/>
                <w:sz w:val="20"/>
                <w:szCs w:val="20"/>
              </w:rPr>
            </w:pPr>
          </w:p>
        </w:tc>
        <w:tc>
          <w:tcPr>
            <w:tcW w:w="5812" w:type="dxa"/>
          </w:tcPr>
          <w:p w14:paraId="7D6D3725" w14:textId="77777777" w:rsidR="009C2020" w:rsidRPr="00316C2B" w:rsidRDefault="009C2020" w:rsidP="009F211D">
            <w:pPr>
              <w:spacing w:after="60"/>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61E97DF4" w14:textId="77777777" w:rsidR="009C2020" w:rsidRPr="003059F2" w:rsidRDefault="009C2020" w:rsidP="009F211D">
            <w:pPr>
              <w:spacing w:after="60"/>
              <w:jc w:val="both"/>
              <w:rPr>
                <w:rFonts w:ascii="Arial" w:hAnsi="Arial" w:cs="Arial"/>
                <w:b/>
                <w:bCs/>
                <w:sz w:val="20"/>
                <w:szCs w:val="20"/>
              </w:rPr>
            </w:pPr>
            <w:r w:rsidRPr="003059F2">
              <w:rPr>
                <w:rFonts w:ascii="Arial" w:hAnsi="Arial" w:cs="Arial"/>
                <w:b/>
                <w:bCs/>
                <w:sz w:val="20"/>
                <w:szCs w:val="20"/>
              </w:rPr>
              <w:t>VPĮ 46 straipsnio 4 dalies 7 punkto c papunktis</w:t>
            </w:r>
          </w:p>
          <w:p w14:paraId="5591D653" w14:textId="77777777" w:rsidR="009C2020" w:rsidRPr="003059F2" w:rsidRDefault="009C2020" w:rsidP="009F211D">
            <w:pPr>
              <w:spacing w:after="60"/>
              <w:jc w:val="both"/>
              <w:rPr>
                <w:rFonts w:ascii="Arial" w:hAnsi="Arial" w:cs="Arial"/>
                <w:sz w:val="20"/>
                <w:szCs w:val="20"/>
              </w:rPr>
            </w:pPr>
          </w:p>
          <w:p w14:paraId="56D82271" w14:textId="77777777" w:rsidR="009C2020" w:rsidRPr="00316C2B" w:rsidRDefault="009C2020" w:rsidP="009F211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CAE1F4B" w14:textId="77777777" w:rsidR="009C2020" w:rsidRDefault="009C2020" w:rsidP="009F211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EF35CB4" w14:textId="77777777" w:rsidR="009C2020" w:rsidRDefault="009C2020" w:rsidP="009F211D">
            <w:pPr>
              <w:spacing w:after="60"/>
              <w:jc w:val="both"/>
              <w:rPr>
                <w:rFonts w:ascii="Arial" w:hAnsi="Arial" w:cs="Arial"/>
                <w:sz w:val="20"/>
                <w:szCs w:val="20"/>
              </w:rPr>
            </w:pPr>
          </w:p>
          <w:p w14:paraId="59386B23" w14:textId="77777777" w:rsidR="009C2020" w:rsidRPr="008A0814" w:rsidRDefault="009C2020" w:rsidP="009F211D">
            <w:pPr>
              <w:spacing w:after="60"/>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64730065" w14:textId="77777777" w:rsidR="009C2020" w:rsidRDefault="009C2020" w:rsidP="009F211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2AE30500" w14:textId="77777777" w:rsidR="009C2020" w:rsidRPr="008A0814" w:rsidRDefault="009C2020" w:rsidP="009F211D">
            <w:pPr>
              <w:spacing w:after="60"/>
              <w:jc w:val="both"/>
              <w:rPr>
                <w:rFonts w:ascii="Arial" w:hAnsi="Arial" w:cs="Arial"/>
                <w:sz w:val="20"/>
                <w:szCs w:val="20"/>
              </w:rPr>
            </w:pPr>
          </w:p>
          <w:p w14:paraId="62439076" w14:textId="77777777" w:rsidR="009C2020" w:rsidRPr="00316C2B" w:rsidRDefault="009C2020" w:rsidP="009F211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C2020" w:rsidRPr="00316C2B" w14:paraId="680252C3" w14:textId="77777777" w:rsidTr="009F211D">
        <w:tc>
          <w:tcPr>
            <w:tcW w:w="704" w:type="dxa"/>
          </w:tcPr>
          <w:p w14:paraId="7AADD12A" w14:textId="77777777" w:rsidR="009C2020" w:rsidRPr="00316C2B" w:rsidRDefault="009C2020" w:rsidP="009F211D">
            <w:pPr>
              <w:pStyle w:val="ListParagraph"/>
              <w:numPr>
                <w:ilvl w:val="0"/>
                <w:numId w:val="18"/>
              </w:numPr>
              <w:ind w:left="0" w:firstLine="0"/>
              <w:jc w:val="center"/>
              <w:rPr>
                <w:rFonts w:ascii="Arial" w:hAnsi="Arial" w:cs="Arial"/>
                <w:sz w:val="20"/>
                <w:szCs w:val="20"/>
              </w:rPr>
            </w:pPr>
          </w:p>
        </w:tc>
        <w:tc>
          <w:tcPr>
            <w:tcW w:w="5812" w:type="dxa"/>
          </w:tcPr>
          <w:p w14:paraId="793E426C" w14:textId="77777777" w:rsidR="009C2020" w:rsidRPr="00316C2B" w:rsidRDefault="009C2020" w:rsidP="009F211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64872756" w14:textId="77777777" w:rsidR="009C2020" w:rsidRPr="00194A42" w:rsidRDefault="009C2020" w:rsidP="009F211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2FFD030F" w14:textId="77777777" w:rsidR="009C2020" w:rsidRPr="00194A42" w:rsidRDefault="009C2020" w:rsidP="009F211D">
            <w:pPr>
              <w:spacing w:after="60"/>
              <w:jc w:val="both"/>
              <w:rPr>
                <w:rFonts w:ascii="Arial" w:hAnsi="Arial" w:cs="Arial"/>
                <w:sz w:val="20"/>
                <w:szCs w:val="20"/>
              </w:rPr>
            </w:pPr>
          </w:p>
          <w:p w14:paraId="186B10BF" w14:textId="77777777" w:rsidR="009C2020" w:rsidRPr="00316C2B" w:rsidRDefault="009C2020" w:rsidP="009F211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5E6E2F00" w14:textId="77777777" w:rsidR="009C2020" w:rsidRDefault="009C2020" w:rsidP="009F211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440DF502" w14:textId="77777777" w:rsidR="009C2020" w:rsidRDefault="009C2020" w:rsidP="009F211D">
            <w:pPr>
              <w:spacing w:after="60"/>
              <w:jc w:val="both"/>
              <w:rPr>
                <w:rFonts w:ascii="Arial" w:hAnsi="Arial" w:cs="Arial"/>
                <w:sz w:val="20"/>
                <w:szCs w:val="20"/>
              </w:rPr>
            </w:pPr>
          </w:p>
          <w:p w14:paraId="667D17AE" w14:textId="77777777" w:rsidR="009C2020" w:rsidRPr="00316C2B" w:rsidRDefault="009C2020" w:rsidP="009F211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C2020" w:rsidRPr="00316C2B" w14:paraId="6E5B21BE" w14:textId="77777777" w:rsidTr="009F211D">
        <w:tc>
          <w:tcPr>
            <w:tcW w:w="704" w:type="dxa"/>
          </w:tcPr>
          <w:p w14:paraId="3C2DF9E7" w14:textId="77777777" w:rsidR="009C2020" w:rsidRPr="00316C2B" w:rsidRDefault="009C2020" w:rsidP="009F211D">
            <w:pPr>
              <w:pStyle w:val="ListParagraph"/>
              <w:numPr>
                <w:ilvl w:val="0"/>
                <w:numId w:val="18"/>
              </w:numPr>
              <w:ind w:left="0" w:firstLine="0"/>
              <w:jc w:val="center"/>
              <w:rPr>
                <w:rFonts w:ascii="Arial" w:hAnsi="Arial" w:cs="Arial"/>
                <w:sz w:val="20"/>
                <w:szCs w:val="20"/>
              </w:rPr>
            </w:pPr>
          </w:p>
        </w:tc>
        <w:tc>
          <w:tcPr>
            <w:tcW w:w="5812" w:type="dxa"/>
          </w:tcPr>
          <w:p w14:paraId="4AD8DE72" w14:textId="77777777" w:rsidR="009C2020" w:rsidRPr="00316C2B" w:rsidRDefault="009C2020" w:rsidP="009F211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7CDA98D9" w14:textId="77777777" w:rsidR="009C2020" w:rsidRPr="005E6CB3" w:rsidRDefault="009C2020" w:rsidP="009F211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6926AA13" w14:textId="77777777" w:rsidR="009C2020" w:rsidRPr="005E6CB3" w:rsidRDefault="009C2020" w:rsidP="009F211D">
            <w:pPr>
              <w:spacing w:after="60"/>
              <w:jc w:val="both"/>
              <w:rPr>
                <w:rFonts w:ascii="Arial" w:hAnsi="Arial" w:cs="Arial"/>
                <w:sz w:val="20"/>
                <w:szCs w:val="20"/>
              </w:rPr>
            </w:pPr>
          </w:p>
          <w:p w14:paraId="0B5794D0" w14:textId="77777777" w:rsidR="009C2020" w:rsidRPr="00316C2B" w:rsidRDefault="009C2020" w:rsidP="009F211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39F4B758" w14:textId="77777777" w:rsidR="009C2020" w:rsidRDefault="009C2020" w:rsidP="009F211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C2A8541" w14:textId="77777777" w:rsidR="009C2020" w:rsidRDefault="009C2020" w:rsidP="009F211D">
            <w:pPr>
              <w:spacing w:after="60"/>
              <w:jc w:val="both"/>
              <w:rPr>
                <w:rFonts w:ascii="Arial" w:hAnsi="Arial" w:cs="Arial"/>
                <w:sz w:val="20"/>
                <w:szCs w:val="20"/>
              </w:rPr>
            </w:pPr>
          </w:p>
          <w:p w14:paraId="06470A19" w14:textId="77777777" w:rsidR="009C2020" w:rsidRPr="00316C2B" w:rsidRDefault="009C2020" w:rsidP="009F211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392A6CDC" w14:textId="77777777" w:rsidR="009C2020" w:rsidRDefault="009C2020" w:rsidP="009C2020">
      <w:pPr>
        <w:rPr>
          <w:rFonts w:ascii="Arial" w:hAnsi="Arial" w:cs="Arial"/>
          <w:b/>
          <w:bCs/>
          <w:sz w:val="20"/>
          <w:szCs w:val="20"/>
        </w:rPr>
      </w:pPr>
    </w:p>
    <w:p w14:paraId="7D7F78E9" w14:textId="77777777" w:rsidR="002D71FC" w:rsidRPr="009C2020" w:rsidRDefault="002D71FC" w:rsidP="009C2020"/>
    <w:sectPr w:rsidR="002D71FC" w:rsidRPr="009C2020" w:rsidSect="00A55370">
      <w:headerReference w:type="defaul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BD74C" w14:textId="77777777" w:rsidR="000B59D4" w:rsidRDefault="000B59D4" w:rsidP="001C65C9">
      <w:pPr>
        <w:spacing w:after="0" w:line="240" w:lineRule="auto"/>
      </w:pPr>
      <w:r>
        <w:separator/>
      </w:r>
    </w:p>
  </w:endnote>
  <w:endnote w:type="continuationSeparator" w:id="0">
    <w:p w14:paraId="5557CA40" w14:textId="77777777" w:rsidR="000B59D4" w:rsidRDefault="000B59D4" w:rsidP="001C65C9">
      <w:pPr>
        <w:spacing w:after="0" w:line="240" w:lineRule="auto"/>
      </w:pPr>
      <w:r>
        <w:continuationSeparator/>
      </w:r>
    </w:p>
  </w:endnote>
  <w:endnote w:type="continuationNotice" w:id="1">
    <w:p w14:paraId="4FD621F9" w14:textId="77777777" w:rsidR="000B59D4" w:rsidRDefault="000B59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70313" w14:textId="77777777" w:rsidR="000B59D4" w:rsidRDefault="000B59D4" w:rsidP="001C65C9">
      <w:pPr>
        <w:spacing w:after="0" w:line="240" w:lineRule="auto"/>
      </w:pPr>
      <w:r>
        <w:separator/>
      </w:r>
    </w:p>
  </w:footnote>
  <w:footnote w:type="continuationSeparator" w:id="0">
    <w:p w14:paraId="7DDF7D62" w14:textId="77777777" w:rsidR="000B59D4" w:rsidRDefault="000B59D4" w:rsidP="001C65C9">
      <w:pPr>
        <w:spacing w:after="0" w:line="240" w:lineRule="auto"/>
      </w:pPr>
      <w:r>
        <w:continuationSeparator/>
      </w:r>
    </w:p>
  </w:footnote>
  <w:footnote w:type="continuationNotice" w:id="1">
    <w:p w14:paraId="281E7B57" w14:textId="77777777" w:rsidR="000B59D4" w:rsidRDefault="000B59D4">
      <w:pPr>
        <w:spacing w:after="0" w:line="240" w:lineRule="auto"/>
      </w:pPr>
    </w:p>
  </w:footnote>
  <w:footnote w:id="2">
    <w:p w14:paraId="2B9F110F" w14:textId="77777777" w:rsidR="009C2020" w:rsidRPr="0024035A" w:rsidRDefault="009C2020" w:rsidP="009C2020">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05E3DD3" w14:textId="77777777" w:rsidR="009C2020" w:rsidRPr="0024035A" w:rsidRDefault="009C2020" w:rsidP="009C2020">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0A76852C" w14:textId="77777777" w:rsidR="009C2020" w:rsidRPr="00F609C7" w:rsidRDefault="009C2020" w:rsidP="009C2020">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7FDFA154" w14:textId="77777777" w:rsidR="009C2020" w:rsidRPr="0024035A" w:rsidRDefault="009C2020" w:rsidP="009C2020">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13D0422" w14:textId="77777777" w:rsidR="009C2020" w:rsidRPr="0024035A" w:rsidRDefault="009C2020" w:rsidP="009C2020">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5CD4667D" w14:textId="77777777" w:rsidR="009C2020" w:rsidRPr="00A92CE3" w:rsidRDefault="009C2020" w:rsidP="009C2020">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B6CB6F4" w14:textId="77777777" w:rsidR="009C2020" w:rsidRPr="0024035A" w:rsidRDefault="009C2020" w:rsidP="009C2020">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B39DE8" w14:textId="77777777" w:rsidR="009C2020" w:rsidRPr="0024035A" w:rsidRDefault="009C2020" w:rsidP="009C2020">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9BDC35F" w14:textId="77777777" w:rsidR="009C2020" w:rsidRPr="00F24A2B" w:rsidRDefault="009C2020" w:rsidP="009C2020">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D7D7B"/>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02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69F4"/>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5EA8"/>
    <w:rsid w:val="00C4653C"/>
    <w:rsid w:val="00C468F7"/>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C2320"/>
    <w:rsid w:val="00CC6165"/>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34A4"/>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2020"/>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75F1AEE-E089-404D-80EE-AB72900A18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AF4B647-E10A-4A1A-A5C5-B220F24C5A35}">
  <ds:schemaRefs>
    <ds:schemaRef ds:uri="http://www.w3.org/XML/1998/namespace"/>
    <ds:schemaRef ds:uri="http://purl.org/dc/terms/"/>
    <ds:schemaRef ds:uri="http://schemas.microsoft.com/office/2006/metadata/properties"/>
    <ds:schemaRef ds:uri="http://purl.org/dc/elements/1.1/"/>
    <ds:schemaRef ds:uri="http://purl.org/dc/dcmitype/"/>
    <ds:schemaRef ds:uri="http://schemas.microsoft.com/office/2006/documentManagement/types"/>
    <ds:schemaRef ds:uri="8e1067c2-82b2-43e6-ba4a-21d0911eaf9a"/>
    <ds:schemaRef ds:uri="http://schemas.microsoft.com/office/infopath/2007/PartnerControls"/>
    <ds:schemaRef ds:uri="http://schemas.openxmlformats.org/package/2006/metadata/core-propertie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29</TotalTime>
  <Pages>10</Pages>
  <Words>15395</Words>
  <Characters>8776</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19</cp:revision>
  <dcterms:created xsi:type="dcterms:W3CDTF">2025-01-21T08:31:00Z</dcterms:created>
  <dcterms:modified xsi:type="dcterms:W3CDTF">2025-10-29T06:52:00Z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